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Fixed minor UI glitches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Ensure all screens are mobile-friendly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Resolved last remaining backend bugs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Conduct full end-to-end test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dynamic time slot updates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Ensure all edge cases are handled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automated reminder delivery and accuracy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 for Sprint 7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